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F63" w:rsidRPr="00DA5649" w:rsidRDefault="00642F63" w:rsidP="00642F63">
      <w:pPr>
        <w:spacing w:after="150" w:line="240" w:lineRule="auto"/>
        <w:outlineLvl w:val="0"/>
        <w:rPr>
          <w:rFonts w:ascii="Times New Roman" w:eastAsia="Times New Roman" w:hAnsi="Times New Roman" w:cs="Times New Roman"/>
          <w:bCs/>
          <w:kern w:val="36"/>
          <w:sz w:val="24"/>
          <w:szCs w:val="24"/>
        </w:rPr>
      </w:pPr>
      <w:proofErr w:type="gramStart"/>
      <w:r w:rsidRPr="00DA5649">
        <w:rPr>
          <w:rFonts w:ascii="Times New Roman" w:eastAsia="Times New Roman" w:hAnsi="Times New Roman" w:cs="Times New Roman"/>
          <w:bCs/>
          <w:kern w:val="36"/>
          <w:sz w:val="24"/>
          <w:szCs w:val="24"/>
        </w:rPr>
        <w:t xml:space="preserve">PROGRAM </w:t>
      </w:r>
      <w:r>
        <w:rPr>
          <w:rFonts w:ascii="Times New Roman" w:eastAsia="Times New Roman" w:hAnsi="Times New Roman" w:cs="Times New Roman"/>
          <w:bCs/>
          <w:kern w:val="36"/>
          <w:sz w:val="24"/>
          <w:szCs w:val="24"/>
        </w:rPr>
        <w:t xml:space="preserve"> </w:t>
      </w:r>
      <w:r w:rsidRPr="00DA5649">
        <w:rPr>
          <w:rFonts w:ascii="Times New Roman" w:eastAsia="Times New Roman" w:hAnsi="Times New Roman" w:cs="Times New Roman"/>
          <w:bCs/>
          <w:kern w:val="36"/>
          <w:sz w:val="24"/>
          <w:szCs w:val="24"/>
        </w:rPr>
        <w:t>LUNA</w:t>
      </w:r>
      <w:proofErr w:type="gramEnd"/>
      <w:r w:rsidRPr="00DA5649">
        <w:rPr>
          <w:rFonts w:ascii="Times New Roman" w:eastAsia="Times New Roman" w:hAnsi="Times New Roman" w:cs="Times New Roman"/>
          <w:bCs/>
          <w:kern w:val="36"/>
          <w:sz w:val="24"/>
          <w:szCs w:val="24"/>
        </w:rPr>
        <w:t xml:space="preserve"> AUGUST</w:t>
      </w:r>
    </w:p>
    <w:p w:rsidR="00642F63" w:rsidRPr="00DA5649" w:rsidRDefault="00642F63" w:rsidP="00642F6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sz w:val="24"/>
          <w:szCs w:val="24"/>
        </w:rPr>
        <w:t> </w:t>
      </w:r>
    </w:p>
    <w:tbl>
      <w:tblPr>
        <w:tblpPr w:leftFromText="45" w:rightFromText="45" w:vertAnchor="text"/>
        <w:tblW w:w="9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7"/>
        <w:gridCol w:w="1277"/>
        <w:gridCol w:w="1277"/>
        <w:gridCol w:w="5814"/>
      </w:tblGrid>
      <w:tr w:rsidR="00642F63" w:rsidRPr="00F950FC" w:rsidTr="004615E3">
        <w:trPr>
          <w:trHeight w:val="870"/>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Miercuri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08/08/2012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Moravuri din vremea lui Caragiale cu trupa Union  si concert Jezebel “De la gradina Rasca la Hala Traian” cu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Scenariul alcătuit din schițele:</w:t>
            </w:r>
            <w:r w:rsidRPr="00DA5649">
              <w:rPr>
                <w:rFonts w:ascii="Times New Roman" w:eastAsia="Times New Roman" w:hAnsi="Times New Roman" w:cs="Times New Roman"/>
                <w:sz w:val="24"/>
                <w:szCs w:val="24"/>
              </w:rPr>
              <w:br/>
              <w:t>CFR (Regia Gelu Colceag) Five O’Clock-Bubico-Cum se inteleleg taranii (Regia Gelu Colceag) Bacalaureat (Regia Cezar Ghioca) Ultima ora (Regia Gelu Colceag) Diplomație (Regia Gelu Colceag) Lanțul slăbiciunilor (Regia Vlad Cristache)</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Scenografia:</w:t>
            </w:r>
            <w:r w:rsidRPr="00DA5649">
              <w:rPr>
                <w:rFonts w:ascii="Times New Roman" w:eastAsia="Times New Roman" w:hAnsi="Times New Roman" w:cs="Times New Roman"/>
                <w:sz w:val="24"/>
                <w:szCs w:val="24"/>
              </w:rPr>
              <w:t xml:space="preserve"> Vladimir Turturică</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Alex Ion Andrei Seușan Silviu Debu Radu Crăciun Eduard Cârlan Bogdan Iacob Anca Dumitra Ștefana Manta Alice Nicolae Ionuț Vișan Valentin Paraschivu David Zory Alex Zob Letiția Vlădescu Ioana Marcoiu Alexandra Sălceanu Sabrina Iașchievici Denisa Nicolae Alice Nicolae Corneliu Ulici/Daniel Hara</w:t>
            </w:r>
          </w:p>
        </w:tc>
      </w:tr>
      <w:tr w:rsidR="00642F63" w:rsidRPr="00F950FC" w:rsidTr="004615E3">
        <w:trPr>
          <w:trHeight w:val="124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Joi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09/08/2012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Personaje locuri si obiceiuri in Bucurestii lui Caragiale cu trupa Union si concert Irina Sarbu “ Povesti de dragoste in Bucurestii lui Caragiale” acompaniata de taraful lui Ochi Alb</w:t>
            </w:r>
            <w:r w:rsidRPr="00DA5649">
              <w:rPr>
                <w:rFonts w:ascii="Times New Roman" w:eastAsia="Times New Roman" w:hAnsi="Times New Roman" w:cs="Times New Roman"/>
                <w:bCs/>
                <w:iCs/>
                <w:sz w:val="24"/>
                <w:szCs w:val="24"/>
              </w:rPr>
              <w:br/>
              <w:t>Scoate schita 1 aprilie</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Silviu Debu Radu Crăciun Andrei Seușan/ Ionuț Vișan  Eduard Cârlan Andrei Rosu Zory DavidDaniel Hara/Corneliu UliciSabrina Iaschevici  Ioana  MarcoiuLetiția Vlădescu Ioana Ancea Adrian Bogdan</w:t>
            </w:r>
          </w:p>
        </w:tc>
      </w:tr>
      <w:tr w:rsidR="00642F63" w:rsidRPr="00F950FC" w:rsidTr="004615E3">
        <w:trPr>
          <w:trHeight w:val="690"/>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Vineri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10/08/2012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Mofturi la Union in regia lui Gelu Colceag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Letiția Vlădescu Sergiu Fleșner Alex Ion/Andrei Seușan Silviu Debu Radu Crăciun Eduard Cârlan Bogdan Iacob Ionuț Vișan Valentin Paraschivu Andrei Roșu Liviu Romanescu/Vlad Logigan Daniel Hara/Corneliu Ulici David Zory Alex Zob Anca Dumitra Ștefana Manta Alice Nicolae Alexandra Salceanu Cristina Florea Sânziana Tarța Sabrina Iașchievici Ioana Ancea Ioana Marcoiu, Denisa Nicolae</w:t>
            </w:r>
          </w:p>
        </w:tc>
      </w:tr>
      <w:tr w:rsidR="00642F63" w:rsidRPr="00F950FC" w:rsidTr="004615E3">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Sambata</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11/08/2012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 xml:space="preserve">  Gradina La conu’ Iancu </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Cuplete Mofturi la Union-Trupa Union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 xml:space="preserve">Denisa Nicolae Sânziana Tarța Sabrina Iașchievici Ioana Ancea Ioana Mărcoiu Alice Nicolae Letiția Vlădescu Sergiu </w:t>
            </w:r>
            <w:r w:rsidRPr="00DA5649">
              <w:rPr>
                <w:rFonts w:ascii="Times New Roman" w:eastAsia="Times New Roman" w:hAnsi="Times New Roman" w:cs="Times New Roman"/>
                <w:sz w:val="24"/>
                <w:szCs w:val="24"/>
              </w:rPr>
              <w:lastRenderedPageBreak/>
              <w:t>Fleșner Alex Ion/Andrei Seușan Silviu Debu Radu Crăciun Eduard Carlan</w:t>
            </w:r>
          </w:p>
        </w:tc>
      </w:tr>
      <w:tr w:rsidR="00642F63" w:rsidRPr="00F950FC" w:rsidTr="004615E3">
        <w:trPr>
          <w:trHeight w:val="735"/>
        </w:trPr>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lastRenderedPageBreak/>
              <w:t>Duminica</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12/08/2012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Scena Centrul Istoric</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19.00-20.20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Mofturi la Union in regia lui Gelu Colceag</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Letiția Vlădescu Sergiu Fleșner Alex Ion/Andrei Seușan Silviu Debu Radu Crăciun Eduard Cârlan Bogdan Iacob Ionuț Vișan Valentin Paraschivu Andrei Roșu Liviu Romanescu/Vlad Logigan Daniel Hara/Corneliu Ulici David Zory Alex Zob Anca Dumitra Ștefana Manta Alice Nicolae Alexandra Salceanu Cristina Florea Sânziana Tarța Sabrina Iașchievici Ioana Ancea Ioana Marcoiu, Denisa Nicolae</w:t>
            </w:r>
          </w:p>
        </w:tc>
      </w:tr>
      <w:tr w:rsidR="00642F63" w:rsidRPr="00F950FC" w:rsidTr="004615E3">
        <w:trPr>
          <w:trHeight w:val="885"/>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21:00-22:30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Mofturi la Union in regia lui Gelu Colceag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Letiția Vlădescu Sergiu Fleșner Alex Ion/Andrei Seușan Silviu Debu Radu Crăciun Eduard Cârlan Bogdan Iacob Ionuț Vișan Valentin Paraschivu Andrei Roșu Liviu Romanescu/Vlad Logigan Daniel Hara/Corneliu Ulici David Zory Alex Zob Anca Dumitra Ștefana Manta Alice Nicolae Alexandra Salceanu Cristina Florea Sânziana Tarța Sabrina Iașchievici Ioana Ancea Ioana Marcoiu, Denisa Nicolae</w:t>
            </w:r>
          </w:p>
        </w:tc>
      </w:tr>
      <w:tr w:rsidR="00642F63" w:rsidRPr="00F950FC" w:rsidTr="004615E3">
        <w:trPr>
          <w:trHeight w:val="91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Marti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14/08/2012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Politica in vremea lui Caragiale-Trupa Union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Sergiu Fleșner Alex Ion/Andrei Seușan Silviu Debu Radu Crăciun Eduard Cârlan Andrei Roșu Liviu Romanescu/Vlad Logigan Daniel Hara/Corneliu Ulici David Zory Alex Zob  Ionuț Vișan  Alexandra Salceanu/ Sabrina Iașchievici Cristina Florea/ Ioana Ancea</w:t>
            </w:r>
          </w:p>
        </w:tc>
      </w:tr>
      <w:tr w:rsidR="00642F63" w:rsidRPr="00F950FC" w:rsidTr="004615E3">
        <w:trPr>
          <w:trHeight w:val="1020"/>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Miercuri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15/08/2012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Moravuri din vremea lui Caragiale cu trupa Union   si concert Jezebel “De la gradina Rasca la Hala Traian” cu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Scenariul alcătuit din schițele:</w:t>
            </w:r>
            <w:r w:rsidRPr="00DA5649">
              <w:rPr>
                <w:rFonts w:ascii="Times New Roman" w:eastAsia="Times New Roman" w:hAnsi="Times New Roman" w:cs="Times New Roman"/>
                <w:sz w:val="24"/>
                <w:szCs w:val="24"/>
              </w:rPr>
              <w:br/>
              <w:t>CFR (Regia Gelu Colceag) Five O’Clock-Bubico-Cum se inteleleg taranii (Regia Gelu Colceag) Bacalaureat (Regia Cezar Ghioca) Ultima ora (Regia Gelu Colceag) Diplomație (Regia Gelu Colceag) Lanțul slăbiciunilor (Regia Vlad Cristache)</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Scenografia:</w:t>
            </w:r>
            <w:r w:rsidRPr="00DA5649">
              <w:rPr>
                <w:rFonts w:ascii="Times New Roman" w:eastAsia="Times New Roman" w:hAnsi="Times New Roman" w:cs="Times New Roman"/>
                <w:sz w:val="24"/>
                <w:szCs w:val="24"/>
              </w:rPr>
              <w:t xml:space="preserve"> Vladimir Turturică</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 xml:space="preserve">Alex Ion Andrei Seușan Silviu Debu Radu Crăciun Eduard Cârlan Bogdan Iacob Anca Dumitra Ștefana Manta Alice Nicolae Ionuț Vișan Valentin Paraschivu David Zory Alex Zob Letiția Vlădescu Ioana Marcoiu Alexandra Sălceanu </w:t>
            </w:r>
            <w:r w:rsidRPr="00DA5649">
              <w:rPr>
                <w:rFonts w:ascii="Times New Roman" w:eastAsia="Times New Roman" w:hAnsi="Times New Roman" w:cs="Times New Roman"/>
                <w:sz w:val="24"/>
                <w:szCs w:val="24"/>
              </w:rPr>
              <w:lastRenderedPageBreak/>
              <w:t>Sabrina Iașchievici Denisa Nicolae Alice Nicolae Corneliu Ulici/Daniel Hara</w:t>
            </w:r>
          </w:p>
        </w:tc>
      </w:tr>
      <w:tr w:rsidR="00642F63" w:rsidRPr="00F950FC" w:rsidTr="004615E3">
        <w:trPr>
          <w:trHeight w:val="130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lastRenderedPageBreak/>
              <w:t>Joi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16/08/2012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Personaje locuri si obiceiuri in Bucurestii lui Caragiale cu trupa Union si concert Irina Sarbu “ Povesti de dragoste in Bucurestii lui Caragiale” acompaniata de taraful lui Ochi Alb</w:t>
            </w:r>
            <w:r w:rsidRPr="00DA5649">
              <w:rPr>
                <w:rFonts w:ascii="Times New Roman" w:eastAsia="Times New Roman" w:hAnsi="Times New Roman" w:cs="Times New Roman"/>
                <w:bCs/>
                <w:iCs/>
                <w:sz w:val="24"/>
                <w:szCs w:val="24"/>
              </w:rPr>
              <w:br/>
              <w:t>Scoate schita 1 aprilie</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Silviu Debu Radu Crăciun Andrei Seușan/ Ionuț Vișan  Eduard Cârlan Andrei Rosu Zory DavidDaniel Hara/Corneliu UliciSabrina Iaschevici  Ioana  MarcoiuLetiția Vlădescu Ioana Ancea Adrian Bogdan</w:t>
            </w:r>
          </w:p>
        </w:tc>
      </w:tr>
      <w:tr w:rsidR="00642F63" w:rsidRPr="00F950FC" w:rsidTr="004615E3">
        <w:trPr>
          <w:trHeight w:val="97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Vineri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17/08/2012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Mofturi la Union in regia lui Gelu Colceag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Letiția Vlădescu Sergiu Fleșner Alex Ion/Andrei Seușan Silviu Debu Radu Crăciun Eduard Cârlan Bogdan Iacob Ionuț Vișan Valentin Paraschivu Andrei Roșu Liviu Romanescu/Vlad Logigan Daniel Hara/Corneliu Ulici David Zory Alex Zob Anca Dumitra Ștefana Manta Alice Nicolae Alexandra Salceanu Cristina Florea Sânziana Tarța Sabrina Iașchievici Ioana Ancea Ioana Marcoiu, Denisa Nicolae</w:t>
            </w:r>
          </w:p>
        </w:tc>
      </w:tr>
      <w:tr w:rsidR="00642F63" w:rsidRPr="00F950FC" w:rsidTr="004615E3">
        <w:trPr>
          <w:trHeight w:val="900"/>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Sambata</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18/08/2012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Cuplete Mofturi la Union-Trupa Union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Denisa Nicolae Sânziana Tarța Sabrina Iașchievici Ioana Ancea Ioana Mărcoiu Alice Nicolae Letiția Vlădescu Sergiu Fleșner Alex Ion/Andrei Seușan Silviu Debu Radu Crăciun Eduard Carlan</w:t>
            </w:r>
          </w:p>
        </w:tc>
      </w:tr>
      <w:tr w:rsidR="00642F63" w:rsidRPr="00F950FC" w:rsidTr="004615E3">
        <w:trPr>
          <w:trHeight w:val="375"/>
        </w:trPr>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Duminica</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19/08/2012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Scena Centrul Istoric</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19.00-20.20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Mofturi la Union in regia lui Gelu Colceag</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Letiția Vlădescu Sergiu Fleșner Alex Ion/Andrei Seușan Silviu Debu Radu Crăciun Eduard Cârlan Bogdan Iacob Ionuț Vișan Valentin Paraschivu Andrei Roșu Liviu Romanescu/Vlad Logigan Daniel Hara/Corneliu Ulici David Zory Alex Zob Anca Dumitra Ștefana Manta Alice Nicolae Alexandra Salceanu Cristina Florea Sânziana Tarța Sabrina Iașchievici Ioana Ancea Ioana Marcoiu, Denisa Nicolae</w:t>
            </w:r>
          </w:p>
        </w:tc>
      </w:tr>
      <w:tr w:rsidR="00642F63" w:rsidRPr="00F950FC" w:rsidTr="004615E3">
        <w:trPr>
          <w:trHeight w:val="945"/>
        </w:trPr>
        <w:tc>
          <w:tcPr>
            <w:tcW w:w="0" w:type="auto"/>
            <w:vMerge/>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 xml:space="preserve">Gradina La conu’ Iancu (Bucurestiul </w:t>
            </w:r>
            <w:r w:rsidRPr="00DA5649">
              <w:rPr>
                <w:rFonts w:ascii="Times New Roman" w:eastAsia="Times New Roman" w:hAnsi="Times New Roman" w:cs="Times New Roman"/>
                <w:bCs/>
                <w:sz w:val="24"/>
                <w:szCs w:val="24"/>
              </w:rPr>
              <w:lastRenderedPageBreak/>
              <w:t>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lastRenderedPageBreak/>
              <w:t>21:00-22:30</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Mofturi la Union in regia lui Gelu Colceag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sz w:val="24"/>
                <w:szCs w:val="24"/>
              </w:rPr>
              <w:lastRenderedPageBreak/>
              <w:t>Letiția Vlădescu Sergiu Fleșner Alex Ion/Andrei Seușan Silviu Debu Radu Crăciun Eduard Cârlan Bogdan Iacob Ionuț Vișan Valentin Paraschivu Andrei Roșu Liviu Romanescu/Vlad Logigan Daniel Hara/Corneliu Ulici David Zory Alex Zob Anca Dumitra Ștefana Manta Alice Nicolae Alexandra Salceanu Cristina Florea Sânziana Tarța Sabrina Iașchievici Ioana Ancea Ioana Marcoiu, Denisa Nicolae</w:t>
            </w:r>
          </w:p>
        </w:tc>
      </w:tr>
      <w:tr w:rsidR="00642F63" w:rsidRPr="00F950FC" w:rsidTr="004615E3">
        <w:trPr>
          <w:trHeight w:val="73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lastRenderedPageBreak/>
              <w:t>Marti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21/08/2012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r w:rsidRPr="00DA5649">
              <w:rPr>
                <w:rFonts w:ascii="Times New Roman" w:eastAsia="Times New Roman" w:hAnsi="Times New Roman" w:cs="Times New Roman"/>
                <w:sz w:val="24"/>
                <w:szCs w:val="24"/>
              </w:rPr>
              <w:br/>
              <w:t> </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Politica in vremea lui Caragiale-Trupa Union si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Sergiu Fleșner Alex Ion/Andrei Seușan Silviu Debu Radu Crăciun Eduard Cârlan Andrei Roșu Liviu Romanescu/Vlad Logigan Daniel Hara/Corneliu Ulici David Zory Alex Zob  Ionuț Vișan  Alexandra Salceanu/ Sabrina Iașchievici Cristina Florea/ Ioana Ancea</w:t>
            </w:r>
          </w:p>
        </w:tc>
      </w:tr>
      <w:tr w:rsidR="00642F63" w:rsidRPr="00F950FC" w:rsidTr="004615E3">
        <w:trPr>
          <w:trHeight w:val="73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Miercuri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22/08/2012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r w:rsidRPr="00DA5649">
              <w:rPr>
                <w:rFonts w:ascii="Times New Roman" w:eastAsia="Times New Roman" w:hAnsi="Times New Roman" w:cs="Times New Roman"/>
                <w:sz w:val="24"/>
                <w:szCs w:val="24"/>
              </w:rPr>
              <w:br/>
              <w:t> </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Moravuri din vremea lui Caragiale cu trupa Union  si concert Jezebel “De la gradina Rasca la Hala Traian” cu Taraful lui Ochi Alb</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Scenariul alcătuit din schițele:</w:t>
            </w:r>
            <w:r w:rsidRPr="00DA5649">
              <w:rPr>
                <w:rFonts w:ascii="Times New Roman" w:eastAsia="Times New Roman" w:hAnsi="Times New Roman" w:cs="Times New Roman"/>
                <w:sz w:val="24"/>
                <w:szCs w:val="24"/>
              </w:rPr>
              <w:br/>
              <w:t>CFR (Regia Gelu Colceag) Five O’Clock-Bubico-Cum se inteleleg taranii (Regia Gelu Colceag) Bacalaureat (Regia Cezar Ghioca) Ultima ora (Regia Gelu Colceag) Diplomație (Regia Gelu Colceag) Lanțul slăbiciunilor (Regia Vlad Cristache)</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Scenografia:</w:t>
            </w:r>
            <w:r w:rsidRPr="00DA5649">
              <w:rPr>
                <w:rFonts w:ascii="Times New Roman" w:eastAsia="Times New Roman" w:hAnsi="Times New Roman" w:cs="Times New Roman"/>
                <w:sz w:val="24"/>
                <w:szCs w:val="24"/>
              </w:rPr>
              <w:t xml:space="preserve"> Vladimir Turturică</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Alex Ion Andrei Seușan Silviu Debu Radu Crăciun Eduard Cârlan Bogdan Iacob Anca Dumitra Ștefana Manta Alice Nicolae Ionuț Vișan Valentin Paraschivu David Zory Alex Zob Letiția Vlădescu Ioana Marcoiu Alexandra Sălceanu Sabrina Iașchievici Denisa Nicolae Alice Nicolae Corneliu Ulici/Daniel Hara</w:t>
            </w:r>
          </w:p>
        </w:tc>
      </w:tr>
      <w:tr w:rsidR="00642F63" w:rsidRPr="00F950FC" w:rsidTr="004615E3">
        <w:trPr>
          <w:trHeight w:val="975"/>
        </w:trPr>
        <w:tc>
          <w:tcPr>
            <w:tcW w:w="16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Joi</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23/08/2012</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Gradina La conu’ Iancu (Bucurestiul Insular)</w:t>
            </w:r>
          </w:p>
        </w:tc>
        <w:tc>
          <w:tcPr>
            <w:tcW w:w="127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sz w:val="24"/>
                <w:szCs w:val="24"/>
              </w:rPr>
              <w:t>20:30-22:30</w:t>
            </w:r>
            <w:r w:rsidRPr="00DA5649">
              <w:rPr>
                <w:rFonts w:ascii="Times New Roman" w:eastAsia="Times New Roman" w:hAnsi="Times New Roman" w:cs="Times New Roman"/>
                <w:sz w:val="24"/>
                <w:szCs w:val="24"/>
              </w:rPr>
              <w:br/>
              <w:t> </w:t>
            </w:r>
          </w:p>
        </w:tc>
        <w:tc>
          <w:tcPr>
            <w:tcW w:w="5805" w:type="dxa"/>
            <w:tcBorders>
              <w:top w:val="outset" w:sz="6" w:space="0" w:color="auto"/>
              <w:left w:val="outset" w:sz="6" w:space="0" w:color="auto"/>
              <w:bottom w:val="outset" w:sz="6" w:space="0" w:color="auto"/>
              <w:right w:val="outset" w:sz="6" w:space="0" w:color="auto"/>
            </w:tcBorders>
            <w:vAlign w:val="center"/>
            <w:hideMark/>
          </w:tcPr>
          <w:p w:rsidR="00642F63" w:rsidRPr="00DA5649" w:rsidRDefault="00642F63" w:rsidP="004615E3">
            <w:pPr>
              <w:spacing w:after="0" w:line="240" w:lineRule="auto"/>
              <w:rPr>
                <w:rFonts w:ascii="Times New Roman" w:eastAsia="Times New Roman" w:hAnsi="Times New Roman" w:cs="Times New Roman"/>
                <w:sz w:val="24"/>
                <w:szCs w:val="24"/>
              </w:rPr>
            </w:pPr>
            <w:r w:rsidRPr="00DA5649">
              <w:rPr>
                <w:rFonts w:ascii="Times New Roman" w:eastAsia="Times New Roman" w:hAnsi="Times New Roman" w:cs="Times New Roman"/>
                <w:bCs/>
                <w:iCs/>
                <w:sz w:val="24"/>
                <w:szCs w:val="24"/>
              </w:rPr>
              <w:t>Personaje locuri si obiceiuri in Bucurestii lui Caragiale cu trupa Union si concert Irina Sarbu “ Povesti de dragoste in Bucurestii lui Caragiale” acompaniata de taraful lui Ochi Alb</w:t>
            </w:r>
            <w:r w:rsidRPr="00DA5649">
              <w:rPr>
                <w:rFonts w:ascii="Times New Roman" w:eastAsia="Times New Roman" w:hAnsi="Times New Roman" w:cs="Times New Roman"/>
                <w:bCs/>
                <w:iCs/>
                <w:sz w:val="24"/>
                <w:szCs w:val="24"/>
              </w:rPr>
              <w:br/>
              <w:t>Scoate schita 1 aprilie</w:t>
            </w:r>
            <w:r w:rsidRPr="00DA5649">
              <w:rPr>
                <w:rFonts w:ascii="Times New Roman" w:eastAsia="Times New Roman" w:hAnsi="Times New Roman" w:cs="Times New Roman"/>
                <w:sz w:val="24"/>
                <w:szCs w:val="24"/>
              </w:rPr>
              <w:br/>
            </w:r>
            <w:r w:rsidRPr="00DA5649">
              <w:rPr>
                <w:rFonts w:ascii="Times New Roman" w:eastAsia="Times New Roman" w:hAnsi="Times New Roman" w:cs="Times New Roman"/>
                <w:bCs/>
                <w:sz w:val="24"/>
                <w:szCs w:val="24"/>
              </w:rPr>
              <w:t>Interpretează:</w:t>
            </w:r>
            <w:r w:rsidRPr="00DA5649">
              <w:rPr>
                <w:rFonts w:ascii="Times New Roman" w:eastAsia="Times New Roman" w:hAnsi="Times New Roman" w:cs="Times New Roman"/>
                <w:sz w:val="24"/>
                <w:szCs w:val="24"/>
              </w:rPr>
              <w:br/>
              <w:t>Silviu Debu Radu Crăciun Andrei Seușan/ Ionuț Vișan  Eduard Cârlan Andrei Rosu Zory DavidDaniel Hara/Corneliu UliciSabrina Iaschevici  Ioana  MarcoiuLetiția Vlădescu Ioana Ancea Adrian Bogdan</w:t>
            </w:r>
          </w:p>
        </w:tc>
      </w:tr>
    </w:tbl>
    <w:p w:rsidR="00642F63" w:rsidRPr="00F950FC" w:rsidRDefault="00642F63" w:rsidP="00642F63">
      <w:pPr>
        <w:spacing w:line="240" w:lineRule="auto"/>
        <w:rPr>
          <w:rFonts w:ascii="Times New Roman" w:hAnsi="Times New Roman" w:cs="Times New Roman"/>
          <w:sz w:val="24"/>
          <w:szCs w:val="24"/>
        </w:rPr>
      </w:pPr>
    </w:p>
    <w:p w:rsidR="00642F63" w:rsidRPr="00F950FC" w:rsidRDefault="00642F63" w:rsidP="00642F63">
      <w:pPr>
        <w:spacing w:line="240" w:lineRule="auto"/>
        <w:rPr>
          <w:rFonts w:ascii="Times New Roman" w:hAnsi="Times New Roman" w:cs="Times New Roman"/>
          <w:sz w:val="24"/>
          <w:szCs w:val="24"/>
        </w:rPr>
      </w:pPr>
    </w:p>
    <w:p w:rsidR="00B40E67" w:rsidRDefault="00B40E67">
      <w:bookmarkStart w:id="0" w:name="_GoBack"/>
      <w:bookmarkEnd w:id="0"/>
    </w:p>
    <w:sectPr w:rsidR="00B40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9B"/>
    <w:rsid w:val="004E469B"/>
    <w:rsid w:val="00642F63"/>
    <w:rsid w:val="00B4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2012-08-07T20:45:00Z</dcterms:created>
  <dcterms:modified xsi:type="dcterms:W3CDTF">2012-08-07T20:45:00Z</dcterms:modified>
</cp:coreProperties>
</file>